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-893445</wp:posOffset>
            </wp:positionV>
            <wp:extent cx="7516495" cy="10658475"/>
            <wp:effectExtent l="0" t="0" r="8255" b="9525"/>
            <wp:wrapSquare wrapText="bothSides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-864870</wp:posOffset>
            </wp:positionV>
            <wp:extent cx="7531735" cy="10641330"/>
            <wp:effectExtent l="0" t="0" r="12065" b="7620"/>
            <wp:wrapSquare wrapText="bothSides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-874395</wp:posOffset>
            </wp:positionV>
            <wp:extent cx="7545705" cy="10676255"/>
            <wp:effectExtent l="0" t="0" r="17145" b="10795"/>
            <wp:wrapSquare wrapText="bothSides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570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-874395</wp:posOffset>
            </wp:positionV>
            <wp:extent cx="7526020" cy="10683875"/>
            <wp:effectExtent l="0" t="0" r="17780" b="3175"/>
            <wp:wrapSquare wrapText="bothSides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-942975</wp:posOffset>
            </wp:positionV>
            <wp:extent cx="7562215" cy="10713085"/>
            <wp:effectExtent l="0" t="0" r="635" b="12065"/>
            <wp:wrapSquare wrapText="bothSides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-895350</wp:posOffset>
            </wp:positionV>
            <wp:extent cx="7548245" cy="10703560"/>
            <wp:effectExtent l="0" t="0" r="14605" b="2540"/>
            <wp:wrapSquare wrapText="bothSides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NkNmZkY2JkNWVmN2QxZDZiOTk5Mzg4NjkwY2YwZjMifQ=="/>
  </w:docVars>
  <w:rsids>
    <w:rsidRoot w:val="00000000"/>
    <w:rsid w:val="17B93DA2"/>
    <w:rsid w:val="192B55C2"/>
    <w:rsid w:val="1BFD2CCA"/>
    <w:rsid w:val="4773586A"/>
    <w:rsid w:val="6E3E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2022-07-24T04:30:58Z</dcterms:created>
  <dc:creator>Administrator</dc:creator>
  <cp:lastModifiedBy>小马快跑</cp:lastModifiedBy>
  <dcterms:modified xsi:type="dcterms:W3CDTF">2022-07-24T04:34:20Z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BE2ECC8865634D63B05F0562ABBAFE63</vt:lpwstr>
  </property>
</Properties>
</file>